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E8" w:rsidRPr="00E35DE8" w:rsidRDefault="00521DE8" w:rsidP="00C705D5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E35DE8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ตัวอย่างแบบบันทึกกิจกรรม</w:t>
      </w:r>
    </w:p>
    <w:p w:rsidR="000D1279" w:rsidRPr="00732603" w:rsidRDefault="00771C61" w:rsidP="00C705D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32603">
        <w:rPr>
          <w:rFonts w:ascii="TH SarabunPSK" w:hAnsi="TH SarabunPSK" w:cs="TH SarabunPSK"/>
          <w:sz w:val="32"/>
          <w:szCs w:val="32"/>
        </w:rPr>
        <w:t>……………………</w:t>
      </w:r>
      <w:r w:rsidR="00732603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732603">
        <w:rPr>
          <w:rFonts w:ascii="TH SarabunPSK" w:hAnsi="TH SarabunPSK" w:cs="TH SarabunPSK"/>
          <w:sz w:val="32"/>
          <w:szCs w:val="32"/>
        </w:rPr>
        <w:t>…</w:t>
      </w:r>
    </w:p>
    <w:p w:rsidR="00771C61" w:rsidRPr="00732603" w:rsidRDefault="00771C61" w:rsidP="00C705D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ช่วงเวลาจัดกิจกรรม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32603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="00732603">
        <w:rPr>
          <w:rFonts w:ascii="TH SarabunPSK" w:hAnsi="TH SarabunPSK" w:cs="TH SarabunPSK"/>
          <w:sz w:val="32"/>
          <w:szCs w:val="32"/>
        </w:rPr>
        <w:t>……</w:t>
      </w:r>
    </w:p>
    <w:p w:rsidR="00771C61" w:rsidRPr="00732603" w:rsidRDefault="00771C61" w:rsidP="00C705D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32603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="00732603">
        <w:rPr>
          <w:rFonts w:ascii="TH SarabunPSK" w:hAnsi="TH SarabunPSK" w:cs="TH SarabunPSK"/>
          <w:sz w:val="32"/>
          <w:szCs w:val="32"/>
        </w:rPr>
        <w:t>……….</w:t>
      </w:r>
    </w:p>
    <w:p w:rsidR="00C705D5" w:rsidRDefault="00A14789" w:rsidP="00732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4789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7pt;margin-top:12.25pt;width:349pt;height:130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">
            <v:stroke dashstyle="dash"/>
            <v:textbox>
              <w:txbxContent>
                <w:p w:rsidR="00C705D5" w:rsidRPr="008F5F4A" w:rsidRDefault="00C705D5" w:rsidP="008F5F4A">
                  <w:pPr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ถ้าคนน้อย </w:t>
                  </w:r>
                  <w:r w:rsidR="00521DE8"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ให้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ระบุเป็นรายคน แต่ถ้าคนมาก อาจจะระบุเป็นกลุ่มคน ยกตัวอย่าง </w:t>
                  </w:r>
                </w:p>
                <w:p w:rsidR="00C705D5" w:rsidRPr="008F5F4A" w:rsidRDefault="00C705D5" w:rsidP="008F5F4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ตัวแทน อสม.  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6 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>คน</w:t>
                  </w:r>
                </w:p>
                <w:p w:rsidR="00C705D5" w:rsidRPr="008F5F4A" w:rsidRDefault="00C705D5" w:rsidP="008F5F4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ผู้นำในชุมชน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6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คน</w:t>
                  </w:r>
                </w:p>
                <w:p w:rsidR="00C705D5" w:rsidRPr="008F5F4A" w:rsidRDefault="00C705D5" w:rsidP="008F5F4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XXXXXXXXX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>XX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คน</w:t>
                  </w:r>
                </w:p>
                <w:p w:rsidR="00C705D5" w:rsidRPr="008F5F4A" w:rsidRDefault="00C705D5" w:rsidP="008F5F4A">
                  <w:pPr>
                    <w:pStyle w:val="a3"/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  รวม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36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คน</w:t>
                  </w:r>
                </w:p>
                <w:p w:rsidR="00521DE8" w:rsidRPr="008F5F4A" w:rsidRDefault="00521DE8" w:rsidP="008F5F4A">
                  <w:p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*</w:t>
                  </w: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อาจจะแนบสำเนาใบลงทะเบียนไว้กับแบบบันทึกที่ทำด้วย</w:t>
                  </w:r>
                </w:p>
              </w:txbxContent>
            </v:textbox>
            <w10:wrap type="square"/>
          </v:shape>
        </w:pict>
      </w:r>
      <w:r w:rsidRPr="00A14789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30" style="position:absolute;z-index:251659264;visibility:visible" from="-12.75pt,4.45pt" to="483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" strokecolor="black [3213]" strokeweight="1.5pt">
            <v:stroke linestyle="thickThin" joinstyle="miter" endcap="round"/>
          </v:line>
        </w:pict>
      </w:r>
    </w:p>
    <w:p w:rsidR="00771C61" w:rsidRPr="00732603" w:rsidRDefault="00771C61" w:rsidP="00732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32603" w:rsidRDefault="00732603" w:rsidP="00521DE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732603" w:rsidRDefault="00732603" w:rsidP="00521DE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732603" w:rsidRDefault="00732603" w:rsidP="00521DE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C705D5" w:rsidRPr="00C705D5" w:rsidRDefault="00732603" w:rsidP="00521DE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705D5">
        <w:rPr>
          <w:rFonts w:ascii="TH SarabunPSK" w:hAnsi="TH SarabunPSK" w:cs="TH SarabunPSK"/>
          <w:sz w:val="32"/>
          <w:szCs w:val="32"/>
        </w:rPr>
        <w:t>……………………………</w:t>
      </w:r>
      <w:r w:rsidR="00771C61" w:rsidRPr="00C705D5">
        <w:rPr>
          <w:rFonts w:ascii="TH SarabunPSK" w:hAnsi="TH SarabunPSK" w:cs="TH SarabunPSK"/>
          <w:sz w:val="32"/>
          <w:szCs w:val="32"/>
        </w:rPr>
        <w:tab/>
      </w:r>
    </w:p>
    <w:p w:rsidR="00771C61" w:rsidRPr="00732603" w:rsidRDefault="00771C61" w:rsidP="00732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71C61" w:rsidRPr="00732603" w:rsidRDefault="00A14789" w:rsidP="00771C6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62.8pt;margin-top:18.35pt;width:248.05pt;height:27.75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">
            <v:stroke dashstyle="dash"/>
            <v:textbox>
              <w:txbxContent>
                <w:p w:rsidR="00B9354E" w:rsidRPr="008F5F4A" w:rsidRDefault="00B9354E" w:rsidP="008F5F4A">
                  <w:p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ระบุที่สิ่งที่ต้องการให้เกิดขึ้นจากทำกิจกรรมครั้งนี้</w:t>
                  </w:r>
                </w:p>
              </w:txbxContent>
            </v:textbox>
            <w10:wrap type="square" anchorx="page"/>
          </v:shape>
        </w:pict>
      </w:r>
      <w:r w:rsidR="00771C61" w:rsidRPr="00732603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771C61" w:rsidRPr="00732603" w:rsidRDefault="00771C61" w:rsidP="00771C6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771C61" w:rsidRPr="00732603" w:rsidRDefault="00771C61" w:rsidP="00C705D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771C61" w:rsidRPr="00732603" w:rsidRDefault="00771C61" w:rsidP="00C705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06E7" w:rsidRPr="00C705D5" w:rsidRDefault="001006E7" w:rsidP="00C705D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705D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รายละเอียดการทำกิจกรรม</w:t>
      </w:r>
      <w:r w:rsidR="00C705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A4AED" w:rsidRPr="00732603" w:rsidRDefault="004A4AED" w:rsidP="004A4A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A14789" w:rsidP="004A4A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45.75pt;margin-top:25.75pt;width:360.75pt;height:80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">
            <v:stroke dashstyle="dash"/>
            <v:textbox>
              <w:txbxContent>
                <w:p w:rsidR="004A4AED" w:rsidRPr="008F5F4A" w:rsidRDefault="004A4AED" w:rsidP="008F5F4A">
                  <w:pPr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รายละเอียดในการทำกิจกรรมโดยนำเสนอให้เห็นว่า</w:t>
                  </w:r>
                </w:p>
                <w:p w:rsidR="004A4AED" w:rsidRPr="008F5F4A" w:rsidRDefault="004A4AED" w:rsidP="008F5F4A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 / วิธีการทำกิจกรรมเป็นอย่างไร</w:t>
                  </w:r>
                </w:p>
                <w:p w:rsidR="004A4AED" w:rsidRPr="008F5F4A" w:rsidRDefault="004A4AED" w:rsidP="008F5F4A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ใครพูด หรือทำอะไรอย่างไรในกิจกรรมนี้บ้าง</w:t>
                  </w:r>
                </w:p>
              </w:txbxContent>
            </v:textbox>
            <w10:wrap type="square"/>
          </v:shape>
        </w:pict>
      </w:r>
      <w:r w:rsidR="004A4A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4A4AED" w:rsidP="004A4A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4A4AED" w:rsidP="00B93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32603" w:rsidRDefault="00732603" w:rsidP="00771C61">
      <w:pPr>
        <w:rPr>
          <w:rFonts w:ascii="TH SarabunPSK" w:hAnsi="TH SarabunPSK" w:cs="TH SarabunPSK"/>
          <w:sz w:val="32"/>
          <w:szCs w:val="32"/>
        </w:rPr>
      </w:pPr>
    </w:p>
    <w:p w:rsidR="00732603" w:rsidRDefault="00732603" w:rsidP="00B935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05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ผลที่ได้จากกิจกรรม</w:t>
      </w:r>
      <w:r w:rsidR="00C705D5" w:rsidRPr="00C705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35DE8" w:rsidRPr="00732603" w:rsidRDefault="00E35DE8" w:rsidP="00E35D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A14789" w:rsidP="004A4A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777.9pt;margin-top:24.1pt;width:434.55pt;height:430.2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">
            <v:stroke dashstyle="dash"/>
            <v:textbox>
              <w:txbxContent>
                <w:p w:rsidR="004A4AED" w:rsidRPr="004A4AED" w:rsidRDefault="004A4AED" w:rsidP="00B9354E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4A4AE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รายละเอียด</w:t>
                  </w:r>
                  <w:r w:rsidR="00B9354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ของผลที่ได้จาก</w:t>
                  </w:r>
                  <w:r w:rsidRPr="004A4AE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การทำกิจกรรม</w:t>
                  </w:r>
                  <w:r w:rsidR="00B9354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เช่น</w:t>
                  </w:r>
                </w:p>
                <w:p w:rsidR="00B9354E" w:rsidRDefault="00D72F47" w:rsidP="004A4AE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</w:t>
                  </w:r>
                  <w:r w:rsidR="00B9354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ข้อสรุป/มติร่วมกัน เช่น </w:t>
                  </w:r>
                </w:p>
                <w:p w:rsidR="00D72F47" w:rsidRDefault="00B9354E" w:rsidP="00B9354E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ได้ข้อตกลงร่วมกันว่า “ตั้งแต่วันที่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มิ.ย.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60 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เด็กเล็กที่โดยสารรถจักรยานยนต์มายังศูนย์ฯ จะต้องสวมหมวกนิรภัยทุกครั้ง”</w:t>
                  </w:r>
                </w:p>
                <w:p w:rsidR="004A4AED" w:rsidRDefault="00D72F47" w:rsidP="00B9354E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ได้ข้อสรุปว่า “</w:t>
                  </w:r>
                  <w:r w:rsidR="00262FE8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ให้ยกเลิกผู้ให้บริการรถตู้รับส่งเด็กเจ้าเดิม เนื่องจากสภาพรถไม่ปลอดภัย และคนขับมีพฤติกรรมการขับขี่ที่ไม่เหมาะสม”</w:t>
                  </w:r>
                </w:p>
                <w:p w:rsidR="004A4AED" w:rsidRDefault="00B9354E" w:rsidP="004A4AE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ผลความเปลี่ยนแปลงจากกิจกรรม เช่น </w:t>
                  </w:r>
                </w:p>
                <w:p w:rsidR="00D72F47" w:rsidRDefault="00262FE8" w:rsidP="00D72F47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ผู้นำชุมชน และตัวแทนผู้ปกครองเกิดแรงบันดาลใจในการกลับไปสร้างความปลอดภัยทางถนนสำหรับเด็กเล็กในชุมชน</w:t>
                  </w:r>
                </w:p>
                <w:p w:rsidR="00262FE8" w:rsidRDefault="00262FE8" w:rsidP="00D72F47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มีจุดเสี่ยงที่ได้รับการปรับปรุงจำนวน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9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แห่ง ได้แก่ ........</w:t>
                  </w:r>
                </w:p>
                <w:p w:rsidR="00262FE8" w:rsidRDefault="00521DE8" w:rsidP="00D72F47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ทีมวิจัย และชุมชนได้เทคนิคการนำวัสดุเหลือใช้มาพัฒนาเป็นป้ายเตือนเพื่อลดจุดเสี่ยงในชุมชน</w:t>
                  </w:r>
                </w:p>
                <w:p w:rsidR="00521DE8" w:rsidRDefault="00521DE8" w:rsidP="00D72F47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ได้รับการสนับสนุนหมวกนิรภัยเด็กจากขนส่งลำพูน จำนวน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30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ใบ</w:t>
                  </w:r>
                </w:p>
                <w:p w:rsidR="00521DE8" w:rsidRDefault="00521DE8" w:rsidP="00521DE8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ได้แนวทาง / ข้อเสนอแนะที่จะนำไปดำเนินการต่อ</w:t>
                  </w:r>
                </w:p>
                <w:p w:rsidR="00521DE8" w:rsidRDefault="00521DE8" w:rsidP="00521DE8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ได้แนวทางในการปรับปรุงจุดเสี่ยงรอบบริเวณศูนย์ฯ............</w:t>
                  </w:r>
                </w:p>
                <w:p w:rsidR="00521DE8" w:rsidRDefault="00521DE8" w:rsidP="00521DE8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ได้คำแนะนำจาก ผศ.เยี่ยมลักษณ์  อุดาการ ในการจัดทำแผนการจัดประสบการณ์การเรียนรู้ในเรื่องความปลอดภัยทางถนนสำหรับเด็กเล็ก</w:t>
                  </w:r>
                  <w:r w:rsidR="005C788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ใน </w:t>
                  </w:r>
                  <w:r w:rsidR="005C788E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3 </w:t>
                  </w:r>
                  <w:r w:rsidR="005C788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ประเด็นสำคัญ คือ ......................</w:t>
                  </w:r>
                </w:p>
                <w:p w:rsidR="00521DE8" w:rsidRPr="00521DE8" w:rsidRDefault="00521DE8" w:rsidP="00521DE8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ฯลฯ</w:t>
                  </w:r>
                </w:p>
                <w:p w:rsidR="00521DE8" w:rsidRPr="004A4AED" w:rsidRDefault="00521DE8" w:rsidP="00521DE8">
                  <w:pPr>
                    <w:pStyle w:val="a3"/>
                    <w:spacing w:after="0"/>
                    <w:ind w:left="1440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margin"/>
          </v:shape>
        </w:pict>
      </w:r>
      <w:r w:rsidR="004A4A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4A4AED" w:rsidP="00E35D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Default="004A4AED" w:rsidP="00E35D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5DE8" w:rsidRDefault="00E35DE8" w:rsidP="00E35D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 และแนวทางแก้ไข</w:t>
      </w:r>
      <w:r w:rsidRPr="00C705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35DE8" w:rsidRPr="00732603" w:rsidRDefault="00E35DE8" w:rsidP="00E35D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35DE8" w:rsidRDefault="00E35DE8" w:rsidP="00E35D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35DE8" w:rsidRDefault="00E35DE8" w:rsidP="00E35D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5DE8" w:rsidRPr="00E35DE8" w:rsidRDefault="00E35DE8" w:rsidP="00E35D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บทเรียน หรือข้อค้นจากกิจกรรม</w:t>
      </w:r>
      <w:r w:rsidRPr="00C705D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C788E">
        <w:rPr>
          <w:rFonts w:ascii="TH SarabunPSK" w:hAnsi="TH SarabunPSK" w:cs="TH SarabunPSK" w:hint="cs"/>
          <w:b/>
          <w:bCs/>
          <w:sz w:val="32"/>
          <w:szCs w:val="32"/>
          <w:cs/>
        </w:rPr>
        <w:t>(สิ่งที่เราคิดว่าเป็นความรู้สำคัญจากกิจกรรมนี้)</w:t>
      </w:r>
    </w:p>
    <w:p w:rsidR="00E35DE8" w:rsidRPr="00732603" w:rsidRDefault="00E35DE8" w:rsidP="00E35D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35DE8" w:rsidRPr="00732603" w:rsidRDefault="00E35DE8" w:rsidP="00E35D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35DE8" w:rsidRDefault="00E35DE8" w:rsidP="005C788E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5DE8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ภาพการทำกิจกรรม</w:t>
      </w:r>
      <w:r w:rsidRPr="00E35DE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(อย่าลืมเขียนบรรยายสั้นๆ ใต้ภาพ)</w:t>
      </w:r>
    </w:p>
    <w:p w:rsidR="00E35DE8" w:rsidRPr="00E35DE8" w:rsidRDefault="00E35DE8" w:rsidP="00E35D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677099" cy="2007824"/>
            <wp:effectExtent l="19050" t="19050" r="9525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h7AXS3vnJ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10" cy="20297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2996144</wp:posOffset>
            </wp:positionH>
            <wp:positionV relativeFrom="paragraph">
              <wp:posOffset>27198</wp:posOffset>
            </wp:positionV>
            <wp:extent cx="2677099" cy="2007824"/>
            <wp:effectExtent l="19050" t="19050" r="9525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h7AXS3vnJ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099" cy="2007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35DE8" w:rsidRDefault="00E35DE8" w:rsidP="00771C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34902</wp:posOffset>
            </wp:positionV>
            <wp:extent cx="2677099" cy="2007824"/>
            <wp:effectExtent l="19050" t="19050" r="9525" b="120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h7AXS3vnJ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099" cy="2007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35DE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33877</wp:posOffset>
            </wp:positionV>
            <wp:extent cx="2676525" cy="2007235"/>
            <wp:effectExtent l="19050" t="19050" r="28575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h7AXS3vnJ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35DE8" w:rsidRDefault="00E35DE8" w:rsidP="00771C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681E" w:rsidRDefault="00D3681E" w:rsidP="00D368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ลงชื่อผู้ทำบันทึก</w:t>
      </w:r>
    </w:p>
    <w:p w:rsidR="00D3681E" w:rsidRPr="00C705D5" w:rsidRDefault="00D3681E" w:rsidP="00D3681E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ลงชื่อผู้ตรวจทาน</w:t>
      </w:r>
      <w:bookmarkStart w:id="0" w:name="_GoBack"/>
      <w:bookmarkEnd w:id="0"/>
    </w:p>
    <w:sectPr w:rsidR="00D3681E" w:rsidRPr="00C705D5" w:rsidSect="00A147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CA" w:rsidRDefault="007A30CA" w:rsidP="00E35DE8">
      <w:pPr>
        <w:spacing w:after="0" w:line="240" w:lineRule="auto"/>
      </w:pPr>
      <w:r>
        <w:separator/>
      </w:r>
    </w:p>
  </w:endnote>
  <w:endnote w:type="continuationSeparator" w:id="1">
    <w:p w:rsidR="007A30CA" w:rsidRDefault="007A30CA" w:rsidP="00E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959223067"/>
      <w:docPartObj>
        <w:docPartGallery w:val="Page Numbers (Bottom of Page)"/>
        <w:docPartUnique/>
      </w:docPartObj>
    </w:sdtPr>
    <w:sdtContent>
      <w:p w:rsidR="00E35DE8" w:rsidRPr="00E35DE8" w:rsidRDefault="00A14789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E35DE8">
          <w:rPr>
            <w:rFonts w:ascii="TH SarabunPSK" w:hAnsi="TH SarabunPSK" w:cs="TH SarabunPSK"/>
            <w:sz w:val="28"/>
          </w:rPr>
          <w:fldChar w:fldCharType="begin"/>
        </w:r>
        <w:r w:rsidR="00E35DE8" w:rsidRPr="00E35DE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35DE8">
          <w:rPr>
            <w:rFonts w:ascii="TH SarabunPSK" w:hAnsi="TH SarabunPSK" w:cs="TH SarabunPSK"/>
            <w:sz w:val="28"/>
          </w:rPr>
          <w:fldChar w:fldCharType="separate"/>
        </w:r>
        <w:r w:rsidR="008F5F4A">
          <w:rPr>
            <w:rFonts w:ascii="TH SarabunPSK" w:hAnsi="TH SarabunPSK" w:cs="TH SarabunPSK"/>
            <w:noProof/>
            <w:sz w:val="28"/>
          </w:rPr>
          <w:t>2</w:t>
        </w:r>
        <w:r w:rsidRPr="00E35DE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35DE8" w:rsidRDefault="00E35D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CA" w:rsidRDefault="007A30CA" w:rsidP="00E35DE8">
      <w:pPr>
        <w:spacing w:after="0" w:line="240" w:lineRule="auto"/>
      </w:pPr>
      <w:r>
        <w:separator/>
      </w:r>
    </w:p>
  </w:footnote>
  <w:footnote w:type="continuationSeparator" w:id="1">
    <w:p w:rsidR="007A30CA" w:rsidRDefault="007A30CA" w:rsidP="00E3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2B5"/>
    <w:multiLevelType w:val="hybridMultilevel"/>
    <w:tmpl w:val="C4CA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4B1"/>
    <w:multiLevelType w:val="hybridMultilevel"/>
    <w:tmpl w:val="5F92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9AE"/>
    <w:multiLevelType w:val="hybridMultilevel"/>
    <w:tmpl w:val="F74A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35AAA"/>
    <w:multiLevelType w:val="hybridMultilevel"/>
    <w:tmpl w:val="CFC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D70F8"/>
    <w:multiLevelType w:val="hybridMultilevel"/>
    <w:tmpl w:val="4ECA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C61"/>
    <w:rsid w:val="000D1279"/>
    <w:rsid w:val="001006E7"/>
    <w:rsid w:val="00262FE8"/>
    <w:rsid w:val="004A4AED"/>
    <w:rsid w:val="00521DE8"/>
    <w:rsid w:val="005C788E"/>
    <w:rsid w:val="00732603"/>
    <w:rsid w:val="00760B4F"/>
    <w:rsid w:val="00771C61"/>
    <w:rsid w:val="007A30CA"/>
    <w:rsid w:val="008F5F4A"/>
    <w:rsid w:val="00A14789"/>
    <w:rsid w:val="00B9354E"/>
    <w:rsid w:val="00C705D5"/>
    <w:rsid w:val="00D3681E"/>
    <w:rsid w:val="00D72F47"/>
    <w:rsid w:val="00E3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35DE8"/>
  </w:style>
  <w:style w:type="paragraph" w:styleId="a6">
    <w:name w:val="footer"/>
    <w:basedOn w:val="a"/>
    <w:link w:val="a7"/>
    <w:uiPriority w:val="99"/>
    <w:unhideWhenUsed/>
    <w:rsid w:val="00E3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35DE8"/>
  </w:style>
  <w:style w:type="paragraph" w:styleId="a8">
    <w:name w:val="Balloon Text"/>
    <w:basedOn w:val="a"/>
    <w:link w:val="a9"/>
    <w:uiPriority w:val="99"/>
    <w:semiHidden/>
    <w:unhideWhenUsed/>
    <w:rsid w:val="008F5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F5F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24BA-CA1D-457E-B9FF-F0544DCF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Porntippa</cp:lastModifiedBy>
  <cp:revision>2</cp:revision>
  <dcterms:created xsi:type="dcterms:W3CDTF">2017-06-23T03:54:00Z</dcterms:created>
  <dcterms:modified xsi:type="dcterms:W3CDTF">2017-06-23T03:54:00Z</dcterms:modified>
</cp:coreProperties>
</file>